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CF43CC8" w14:textId="77777777" w:rsidR="00425FE5" w:rsidRDefault="00DB6C99">
      <w:pPr>
        <w:spacing w:before="1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0051884" wp14:editId="1E8A4CFB">
            <wp:simplePos x="0" y="0"/>
            <wp:positionH relativeFrom="page">
              <wp:posOffset>198120</wp:posOffset>
            </wp:positionH>
            <wp:positionV relativeFrom="page">
              <wp:posOffset>119380</wp:posOffset>
            </wp:positionV>
            <wp:extent cx="2420620" cy="9826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82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3393E6B" wp14:editId="161C5921">
            <wp:simplePos x="0" y="0"/>
            <wp:positionH relativeFrom="page">
              <wp:posOffset>2686685</wp:posOffset>
            </wp:positionH>
            <wp:positionV relativeFrom="page">
              <wp:posOffset>116840</wp:posOffset>
            </wp:positionV>
            <wp:extent cx="2420620" cy="9826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82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3B3B5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6.75pt;margin-top:5.75pt;width:190.6pt;height:773.75pt;z-index:-251657728;mso-position-horizontal-relative:page;mso-position-vertical-relative:page">
            <v:imagedata r:id="rId6" o:title=""/>
            <w10:wrap anchorx="page" anchory="page"/>
          </v:shape>
        </w:pict>
      </w:r>
    </w:p>
    <w:p w14:paraId="20CCBC5B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6962BC3C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0BDC2716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17D42FF1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423FE5D3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2860AF1D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202AAEC0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207EAC9B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36B07A45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2B4F793E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22EB00A3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2C844123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68C39FF9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33DCFF81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4042CEDB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5E067CFA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39F55F5C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15580C6A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6DE0F6A0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6A625A33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5A2B3CF4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47CE4218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4ECA6A4F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465D3F80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0259F36F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4FDCAC4F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5FCB3B60" w14:textId="77777777" w:rsidR="00425FE5" w:rsidRDefault="00425FE5">
      <w:pPr>
        <w:spacing w:after="0" w:line="200" w:lineRule="exact"/>
        <w:rPr>
          <w:sz w:val="20"/>
          <w:szCs w:val="20"/>
        </w:rPr>
      </w:pPr>
    </w:p>
    <w:p w14:paraId="12B1B934" w14:textId="77777777" w:rsidR="00425FE5" w:rsidRDefault="00425FE5">
      <w:pPr>
        <w:spacing w:after="0" w:line="240" w:lineRule="auto"/>
        <w:ind w:left="5140" w:right="4975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sectPr w:rsidR="00425FE5">
      <w:type w:val="continuous"/>
      <w:pgSz w:w="12240" w:h="15840"/>
      <w:pgMar w:top="20" w:right="18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5FE5"/>
    <w:rsid w:val="00425FE5"/>
    <w:rsid w:val="00D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2C30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image" Target="media/image3.pn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5B1DE682AB545BC891973AF853D83" ma:contentTypeVersion="3" ma:contentTypeDescription="Create a new document." ma:contentTypeScope="" ma:versionID="ea672ba753d50ab8e296e8664c81857d">
  <xsd:schema xmlns:xsd="http://www.w3.org/2001/XMLSchema" xmlns:xs="http://www.w3.org/2001/XMLSchema" xmlns:p="http://schemas.microsoft.com/office/2006/metadata/properties" xmlns:ns1="http://schemas.microsoft.com/sharepoint/v3" xmlns:ns3="f554f0b4-2a92-49f6-a89f-c43f9cc615a6" targetNamespace="http://schemas.microsoft.com/office/2006/metadata/properties" ma:root="true" ma:fieldsID="b5e63b110ab7543692df4393bbc311ba" ns1:_="" ns3:_="">
    <xsd:import namespace="http://schemas.microsoft.com/sharepoint/v3"/>
    <xsd:import namespace="f554f0b4-2a92-49f6-a89f-c43f9cc615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4f0b4-2a92-49f6-a89f-c43f9cc61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B7E68-840D-462E-8611-4C15F4692C1F}"/>
</file>

<file path=customXml/itemProps2.xml><?xml version="1.0" encoding="utf-8"?>
<ds:datastoreItem xmlns:ds="http://schemas.openxmlformats.org/officeDocument/2006/customXml" ds:itemID="{CD3B5B59-DBD8-4922-87F8-DE6C979E9611}"/>
</file>

<file path=customXml/itemProps3.xml><?xml version="1.0" encoding="utf-8"?>
<ds:datastoreItem xmlns:ds="http://schemas.openxmlformats.org/officeDocument/2006/customXml" ds:itemID="{29759420-7D0C-4D55-9983-AB5AE6BEE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2.25 Inch .cdr</dc:title>
  <cp:lastModifiedBy>Microsoft Office User</cp:lastModifiedBy>
  <cp:revision>2</cp:revision>
  <dcterms:created xsi:type="dcterms:W3CDTF">2013-12-03T13:42:00Z</dcterms:created>
  <dcterms:modified xsi:type="dcterms:W3CDTF">2017-06-29T21:12:00Z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2007-05-28T00:00:00Z</vt:filetime>
  </property>
  <property fmtid="{D5CDD505-2E9C-101B-9397-08002B2CF9AE}" pid="3" name="LastSaved">
    <vt:filetime>2013-12-03T00:00:00Z</vt:filetime>
  </property>
  <property fmtid="{D5CDD505-2E9C-101B-9397-08002B2CF9AE}" pid="4" name="ContentTypeId">
    <vt:lpwstr>0x010100B4A5B1DE682AB545BC891973AF853D83</vt:lpwstr>
  </property>
</Properties>
</file>